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07" w:rsidRPr="00095507" w:rsidRDefault="00095507" w:rsidP="00095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955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Ответы на следующие вопросы:</w:t>
      </w:r>
    </w:p>
    <w:p w:rsidR="00095507" w:rsidRPr="00095507" w:rsidRDefault="00095507" w:rsidP="00095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955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Надо выбрать связанную со спортом компанию или любой клуб и ответить на следующие вопросы:</w:t>
      </w:r>
    </w:p>
    <w:p w:rsidR="00095507" w:rsidRPr="00095507" w:rsidRDefault="00095507" w:rsidP="00095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955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Чем владеет клуб (организация)?</w:t>
      </w:r>
    </w:p>
    <w:p w:rsidR="00095507" w:rsidRPr="00095507" w:rsidRDefault="00095507" w:rsidP="00095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955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Сколько и как он (она) зарабатывает?</w:t>
      </w:r>
    </w:p>
    <w:p w:rsidR="00095507" w:rsidRPr="00095507" w:rsidRDefault="00095507" w:rsidP="00095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955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Сколько и на что он (она) тратит?</w:t>
      </w:r>
    </w:p>
    <w:p w:rsidR="00095507" w:rsidRPr="00095507" w:rsidRDefault="00095507" w:rsidP="00095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955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Какова его (ее) задолженность и перед кем?</w:t>
      </w:r>
    </w:p>
    <w:p w:rsidR="00095507" w:rsidRPr="00095507" w:rsidRDefault="00095507" w:rsidP="00095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955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Получает ли клуб (организация) прибыль?</w:t>
      </w:r>
    </w:p>
    <w:p w:rsidR="00095507" w:rsidRPr="00095507" w:rsidRDefault="00095507" w:rsidP="00095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955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 он (она) выглядит на фоне конкурентов?</w:t>
      </w:r>
    </w:p>
    <w:p w:rsidR="00095507" w:rsidRPr="00095507" w:rsidRDefault="00095507" w:rsidP="00095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955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Было бы здорово, если бы вы, приводя какие-либо цифры, ссылались, откуда их взяли, и выразили в ответах на вопросы свое мнение.</w:t>
      </w:r>
    </w:p>
    <w:p w:rsidR="00490D0E" w:rsidRDefault="00490D0E"/>
    <w:p w:rsidR="00095507" w:rsidRDefault="00095507"/>
    <w:p w:rsidR="00095507" w:rsidRPr="00095507" w:rsidRDefault="00095507">
      <w:pPr>
        <w:rPr>
          <w:b/>
          <w:sz w:val="44"/>
        </w:rPr>
      </w:pPr>
      <w:r>
        <w:rPr>
          <w:b/>
          <w:sz w:val="44"/>
        </w:rPr>
        <w:t xml:space="preserve">!!! </w:t>
      </w:r>
      <w:r w:rsidRPr="00095507">
        <w:rPr>
          <w:b/>
          <w:sz w:val="44"/>
        </w:rPr>
        <w:t xml:space="preserve">ВЫБРАТЬ ЛЮБОЙ КЛУБ ИЗ </w:t>
      </w:r>
      <w:r w:rsidRPr="00095507">
        <w:rPr>
          <w:b/>
          <w:sz w:val="44"/>
          <w:lang w:val="en-US"/>
        </w:rPr>
        <w:t>NBA</w:t>
      </w:r>
      <w:r>
        <w:rPr>
          <w:b/>
          <w:sz w:val="44"/>
        </w:rPr>
        <w:t xml:space="preserve"> !!!</w:t>
      </w:r>
      <w:bookmarkStart w:id="0" w:name="_GoBack"/>
      <w:bookmarkEnd w:id="0"/>
    </w:p>
    <w:sectPr w:rsidR="00095507" w:rsidRPr="0009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89"/>
    <w:rsid w:val="00095507"/>
    <w:rsid w:val="00490D0E"/>
    <w:rsid w:val="00B2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FA60"/>
  <w15:chartTrackingRefBased/>
  <w15:docId w15:val="{7F9DC4EE-4DAC-4C4F-868E-A71523D6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2019-12-04T09:12:00Z</dcterms:created>
  <dcterms:modified xsi:type="dcterms:W3CDTF">2019-12-04T09:13:00Z</dcterms:modified>
</cp:coreProperties>
</file>